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A7CE" w14:textId="77777777" w:rsidR="00BF24E2" w:rsidRDefault="00DE191C">
      <w:pPr>
        <w:tabs>
          <w:tab w:val="left" w:pos="72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ZÁVÄZNÁ PRIHLÁŠKA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938C208" wp14:editId="31785AD7">
            <wp:simplePos x="0" y="0"/>
            <wp:positionH relativeFrom="column">
              <wp:posOffset>207645</wp:posOffset>
            </wp:positionH>
            <wp:positionV relativeFrom="paragraph">
              <wp:posOffset>-114299</wp:posOffset>
            </wp:positionV>
            <wp:extent cx="1204595" cy="1109345"/>
            <wp:effectExtent l="0" t="0" r="0" b="0"/>
            <wp:wrapNone/>
            <wp:docPr id="1" name="image1.png" descr="LOGO BIELE POZAD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BIELE POZADI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0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6E7EF2" w14:textId="28D0FF95" w:rsidR="00BF24E2" w:rsidRDefault="00DE191C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NA LETNÝ ŠPORTOVÝ TÁBOR 202</w:t>
      </w:r>
      <w:r w:rsidR="00B17829">
        <w:rPr>
          <w:b/>
          <w:sz w:val="36"/>
          <w:szCs w:val="36"/>
        </w:rPr>
        <w:t>5</w:t>
      </w:r>
    </w:p>
    <w:p w14:paraId="13090673" w14:textId="77777777" w:rsidR="00BF24E2" w:rsidRDefault="00DE191C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so zameraním na tenis</w:t>
      </w:r>
    </w:p>
    <w:p w14:paraId="5C49190E" w14:textId="77777777" w:rsidR="00BF24E2" w:rsidRDefault="00BF24E2">
      <w:pPr>
        <w:rPr>
          <w:i/>
        </w:rPr>
      </w:pPr>
    </w:p>
    <w:p w14:paraId="4EDC2783" w14:textId="77777777" w:rsidR="005153FD" w:rsidRDefault="005153FD" w:rsidP="005153FD">
      <w:pPr>
        <w:rPr>
          <w:i/>
        </w:rPr>
      </w:pPr>
    </w:p>
    <w:p w14:paraId="4F01EFFB" w14:textId="77777777" w:rsidR="005153FD" w:rsidRDefault="005153FD" w:rsidP="005153FD">
      <w:pPr>
        <w:jc w:val="both"/>
        <w:rPr>
          <w:i/>
        </w:rPr>
      </w:pPr>
    </w:p>
    <w:p w14:paraId="3EED5808" w14:textId="0C986FB3" w:rsidR="00BF24E2" w:rsidRDefault="00DE191C" w:rsidP="005153FD">
      <w:pPr>
        <w:jc w:val="both"/>
        <w:rPr>
          <w:i/>
          <w:u w:val="single"/>
        </w:rPr>
        <w:sectPr w:rsidR="00BF24E2">
          <w:headerReference w:type="default" r:id="rId8"/>
          <w:pgSz w:w="11906" w:h="16838"/>
          <w:pgMar w:top="851" w:right="1133" w:bottom="1079" w:left="851" w:header="397" w:footer="709" w:gutter="0"/>
          <w:pgNumType w:start="1"/>
          <w:cols w:space="708" w:equalWidth="0">
            <w:col w:w="9360"/>
          </w:cols>
        </w:sectPr>
      </w:pPr>
      <w:r>
        <w:rPr>
          <w:i/>
          <w:u w:val="single"/>
        </w:rPr>
        <w:t>Údaje o dieťati:</w:t>
      </w:r>
      <w:r>
        <w:rPr>
          <w:b/>
          <w:sz w:val="20"/>
          <w:szCs w:val="20"/>
          <w:u w:val="single"/>
        </w:rPr>
        <w:t xml:space="preserve">  </w:t>
      </w:r>
    </w:p>
    <w:p w14:paraId="32570A97" w14:textId="77777777" w:rsidR="00BF24E2" w:rsidRDefault="00BF24E2" w:rsidP="005153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</w:p>
    <w:p w14:paraId="503E1AF8" w14:textId="186054BD" w:rsidR="008C3BAC" w:rsidRPr="005153FD" w:rsidRDefault="005153FD" w:rsidP="005153FD">
      <w:pPr>
        <w:tabs>
          <w:tab w:val="left" w:pos="1276"/>
          <w:tab w:val="left" w:pos="6237"/>
          <w:tab w:val="left" w:pos="9923"/>
        </w:tabs>
        <w:rPr>
          <w:b/>
        </w:rPr>
      </w:pPr>
      <w:r>
        <w:rPr>
          <w:b/>
        </w:rPr>
        <w:t xml:space="preserve"> </w:t>
      </w:r>
      <w:r w:rsidR="008C3BAC" w:rsidRPr="005153FD">
        <w:rPr>
          <w:b/>
        </w:rPr>
        <w:t>Meno a priezvisko:</w:t>
      </w:r>
    </w:p>
    <w:p w14:paraId="0401E912" w14:textId="429FA75C" w:rsidR="005153FD" w:rsidRPr="005153FD" w:rsidRDefault="005153FD" w:rsidP="005153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  <w:r w:rsidR="008C3BAC" w:rsidRPr="005153FD">
        <w:rPr>
          <w:b/>
        </w:rPr>
        <w:t>Dátum narodenia:</w:t>
      </w:r>
    </w:p>
    <w:p w14:paraId="20A9A691" w14:textId="01E43FF4" w:rsidR="00BF24E2" w:rsidRPr="005153FD" w:rsidRDefault="005153FD" w:rsidP="005153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  <w:r w:rsidR="008C3BAC" w:rsidRPr="005153FD">
        <w:rPr>
          <w:b/>
        </w:rPr>
        <w:t>Rodné číslo</w:t>
      </w:r>
      <w:r w:rsidRPr="005153FD">
        <w:rPr>
          <w:b/>
        </w:rPr>
        <w:t>:</w:t>
      </w:r>
      <w:r w:rsidR="00DE191C" w:rsidRPr="005153FD">
        <w:rPr>
          <w:b/>
        </w:rPr>
        <w:t xml:space="preserve">       </w:t>
      </w:r>
      <w:r w:rsidR="00DE191C" w:rsidRPr="005153FD">
        <w:rPr>
          <w:b/>
          <w:color w:val="FFFFFF"/>
        </w:rPr>
        <w:t>R</w:t>
      </w:r>
      <w:r w:rsidR="00DE191C" w:rsidRPr="005153FD">
        <w:rPr>
          <w:b/>
        </w:rPr>
        <w:t xml:space="preserve">    </w:t>
      </w:r>
      <w:r w:rsidR="00DE191C" w:rsidRPr="005153FD">
        <w:rPr>
          <w:b/>
          <w:color w:val="FFFFFF"/>
        </w:rPr>
        <w:t>.</w:t>
      </w:r>
      <w:r w:rsidR="00DE191C" w:rsidRPr="005153FD">
        <w:rPr>
          <w:b/>
        </w:rPr>
        <w:t xml:space="preserve">                </w:t>
      </w:r>
    </w:p>
    <w:p w14:paraId="2767C046" w14:textId="77777777" w:rsidR="00BF24E2" w:rsidRDefault="00BF24E2" w:rsidP="005153FD">
      <w:pPr>
        <w:tabs>
          <w:tab w:val="left" w:pos="7230"/>
        </w:tabs>
        <w:rPr>
          <w:color w:val="0070C0"/>
        </w:rPr>
      </w:pPr>
    </w:p>
    <w:p w14:paraId="52480EBA" w14:textId="77777777" w:rsidR="00BF24E2" w:rsidRDefault="00BF24E2" w:rsidP="005153FD">
      <w:pPr>
        <w:tabs>
          <w:tab w:val="left" w:pos="7230"/>
        </w:tabs>
        <w:rPr>
          <w:sz w:val="16"/>
          <w:szCs w:val="16"/>
        </w:rPr>
      </w:pPr>
    </w:p>
    <w:p w14:paraId="3169D27C" w14:textId="2C762AB7" w:rsidR="00BF24E2" w:rsidRDefault="00DE191C" w:rsidP="005153FD">
      <w:pPr>
        <w:rPr>
          <w:i/>
          <w:u w:val="single"/>
        </w:rPr>
      </w:pPr>
      <w:r>
        <w:rPr>
          <w:i/>
          <w:u w:val="single"/>
        </w:rPr>
        <w:t>Údaje o zákonnom zástupcovi (rodičovi):</w:t>
      </w:r>
    </w:p>
    <w:p w14:paraId="484AFAFD" w14:textId="77777777" w:rsidR="005153FD" w:rsidRDefault="005153FD" w:rsidP="005153FD">
      <w:pPr>
        <w:tabs>
          <w:tab w:val="left" w:pos="1560"/>
          <w:tab w:val="left" w:pos="7513"/>
        </w:tabs>
        <w:rPr>
          <w:b/>
        </w:rPr>
      </w:pPr>
    </w:p>
    <w:p w14:paraId="6AFB0D0E" w14:textId="2B110DCB" w:rsidR="005153FD" w:rsidRDefault="00DE191C" w:rsidP="005153FD">
      <w:pPr>
        <w:tabs>
          <w:tab w:val="left" w:pos="1560"/>
          <w:tab w:val="left" w:pos="7513"/>
        </w:tabs>
        <w:rPr>
          <w:b/>
        </w:rPr>
      </w:pPr>
      <w:r w:rsidRPr="008C3BAC">
        <w:rPr>
          <w:b/>
        </w:rPr>
        <w:t>Meno a priezvisko:</w:t>
      </w:r>
    </w:p>
    <w:p w14:paraId="35A6E0D5" w14:textId="6C105B2E" w:rsidR="00BF24E2" w:rsidRPr="008C3BAC" w:rsidRDefault="00DE191C" w:rsidP="005153FD">
      <w:pPr>
        <w:tabs>
          <w:tab w:val="left" w:pos="1560"/>
          <w:tab w:val="left" w:pos="7513"/>
        </w:tabs>
        <w:rPr>
          <w:b/>
        </w:rPr>
      </w:pPr>
      <w:r w:rsidRPr="008C3BAC">
        <w:rPr>
          <w:b/>
        </w:rPr>
        <w:t xml:space="preserve">Adresa trvalého bydliska:   </w:t>
      </w:r>
    </w:p>
    <w:p w14:paraId="5E0C28F6" w14:textId="77777777" w:rsidR="00BF24E2" w:rsidRPr="008C3BAC" w:rsidRDefault="00DE191C" w:rsidP="005153FD">
      <w:pPr>
        <w:rPr>
          <w:b/>
        </w:rPr>
      </w:pPr>
      <w:r w:rsidRPr="008C3BAC">
        <w:rPr>
          <w:b/>
        </w:rPr>
        <w:t>Telefónne čísla:</w:t>
      </w:r>
    </w:p>
    <w:p w14:paraId="138C608D" w14:textId="77777777" w:rsidR="00BF24E2" w:rsidRPr="008C3BAC" w:rsidRDefault="00DE191C" w:rsidP="005153FD">
      <w:pPr>
        <w:spacing w:after="240"/>
        <w:rPr>
          <w:b/>
        </w:rPr>
      </w:pPr>
      <w:r w:rsidRPr="008C3BAC">
        <w:rPr>
          <w:b/>
        </w:rPr>
        <w:t>e-mail:</w:t>
      </w:r>
      <w:r w:rsidRPr="008C3BAC">
        <w:rPr>
          <w:b/>
        </w:rPr>
        <w:tab/>
      </w:r>
      <w:r w:rsidRPr="008C3BAC">
        <w:rPr>
          <w:b/>
        </w:rPr>
        <w:tab/>
      </w:r>
    </w:p>
    <w:p w14:paraId="0B60CC61" w14:textId="77777777" w:rsidR="00BF24E2" w:rsidRDefault="00BF24E2" w:rsidP="005153FD">
      <w:pPr>
        <w:rPr>
          <w:sz w:val="16"/>
          <w:szCs w:val="16"/>
        </w:rPr>
      </w:pPr>
    </w:p>
    <w:p w14:paraId="078FCD69" w14:textId="77777777" w:rsidR="005153FD" w:rsidRDefault="00DE191C" w:rsidP="005153FD">
      <w:pPr>
        <w:rPr>
          <w:i/>
          <w:u w:val="single"/>
        </w:rPr>
      </w:pPr>
      <w:r>
        <w:rPr>
          <w:i/>
          <w:u w:val="single"/>
        </w:rPr>
        <w:t>Kontakt na ďalšiu blízku osobu:</w:t>
      </w:r>
    </w:p>
    <w:p w14:paraId="7827D486" w14:textId="77777777" w:rsidR="005153FD" w:rsidRDefault="005153FD" w:rsidP="005153FD">
      <w:pPr>
        <w:rPr>
          <w:b/>
        </w:rPr>
      </w:pPr>
    </w:p>
    <w:p w14:paraId="02B70B61" w14:textId="433C3771" w:rsidR="005153FD" w:rsidRDefault="00DE191C" w:rsidP="005153FD">
      <w:pPr>
        <w:rPr>
          <w:i/>
          <w:u w:val="single"/>
        </w:rPr>
      </w:pPr>
      <w:r w:rsidRPr="008C3BAC">
        <w:rPr>
          <w:b/>
        </w:rPr>
        <w:t>Meno a priezvisko:</w:t>
      </w:r>
    </w:p>
    <w:p w14:paraId="01F89B2D" w14:textId="3B929DA8" w:rsidR="00BF24E2" w:rsidRPr="005153FD" w:rsidRDefault="00DE191C" w:rsidP="005153FD">
      <w:pPr>
        <w:rPr>
          <w:i/>
          <w:u w:val="single"/>
        </w:rPr>
      </w:pPr>
      <w:r w:rsidRPr="008C3BAC">
        <w:rPr>
          <w:b/>
        </w:rPr>
        <w:t>Telefónne číslo:</w:t>
      </w:r>
    </w:p>
    <w:p w14:paraId="3965B270" w14:textId="77777777" w:rsidR="00BF24E2" w:rsidRDefault="00BF24E2" w:rsidP="005153FD">
      <w:pPr>
        <w:rPr>
          <w:i/>
        </w:rPr>
      </w:pPr>
    </w:p>
    <w:p w14:paraId="0D7B4929" w14:textId="7F8B985E" w:rsidR="008C3BAC" w:rsidRPr="005153FD" w:rsidRDefault="008C3BAC" w:rsidP="008C3BAC">
      <w:pPr>
        <w:rPr>
          <w:b/>
          <w:i/>
          <w:iCs/>
        </w:rPr>
      </w:pPr>
      <w:r w:rsidRPr="005153FD">
        <w:rPr>
          <w:b/>
          <w:i/>
          <w:iCs/>
        </w:rPr>
        <w:t>Termín</w:t>
      </w:r>
      <w:r w:rsidR="005153FD">
        <w:rPr>
          <w:b/>
          <w:i/>
          <w:iCs/>
        </w:rPr>
        <w:t>y</w:t>
      </w:r>
      <w:r w:rsidRPr="005153FD">
        <w:rPr>
          <w:b/>
          <w:i/>
          <w:iCs/>
        </w:rPr>
        <w:t xml:space="preserve"> tábora:</w:t>
      </w: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F24E2" w14:paraId="4FEE2916" w14:textId="77777777" w:rsidTr="005153FD">
        <w:trPr>
          <w:trHeight w:val="386"/>
        </w:trPr>
        <w:tc>
          <w:tcPr>
            <w:tcW w:w="9209" w:type="dxa"/>
            <w:vAlign w:val="center"/>
          </w:tcPr>
          <w:p w14:paraId="4DB26589" w14:textId="1367C849" w:rsidR="00BF24E2" w:rsidRDefault="005153FD">
            <w:r>
              <w:t xml:space="preserve"> </w:t>
            </w:r>
            <w:r w:rsidR="00B17829">
              <w:t>7</w:t>
            </w:r>
            <w:r w:rsidR="00DE191C">
              <w:t>. -</w:t>
            </w:r>
            <w:r w:rsidR="008C3BAC">
              <w:t xml:space="preserve"> </w:t>
            </w:r>
            <w:r w:rsidR="004B1ABB">
              <w:t>1</w:t>
            </w:r>
            <w:r w:rsidR="00B17829">
              <w:t>1</w:t>
            </w:r>
            <w:r w:rsidR="00DE191C">
              <w:t>.</w:t>
            </w:r>
            <w:r w:rsidR="00167979">
              <w:t xml:space="preserve"> </w:t>
            </w:r>
            <w:r w:rsidR="00DE191C">
              <w:t>7.</w:t>
            </w:r>
            <w:r w:rsidR="004B1ABB">
              <w:t xml:space="preserve"> </w:t>
            </w:r>
            <w:r w:rsidR="00DE191C">
              <w:t>202</w:t>
            </w:r>
            <w:r w:rsidR="00B17829">
              <w:t>5</w:t>
            </w:r>
            <w:r>
              <w:t xml:space="preserve">         </w:t>
            </w:r>
            <w:r w:rsidR="008C3BAC">
              <w:t xml:space="preserve">   </w:t>
            </w:r>
            <w:r w:rsidR="006913B3">
              <w:t>1</w:t>
            </w:r>
            <w:r w:rsidR="00B17829">
              <w:t>4</w:t>
            </w:r>
            <w:r w:rsidR="00DE191C">
              <w:t>.</w:t>
            </w:r>
            <w:r w:rsidR="008C3BAC">
              <w:t xml:space="preserve"> </w:t>
            </w:r>
            <w:r w:rsidR="00DE191C">
              <w:t>-</w:t>
            </w:r>
            <w:r w:rsidR="008C3BAC">
              <w:t xml:space="preserve"> </w:t>
            </w:r>
            <w:r w:rsidR="00167979">
              <w:t>1</w:t>
            </w:r>
            <w:r w:rsidR="00B17829">
              <w:t>8</w:t>
            </w:r>
            <w:r w:rsidR="00DE191C">
              <w:t>.</w:t>
            </w:r>
            <w:r w:rsidR="00167979">
              <w:t xml:space="preserve"> </w:t>
            </w:r>
            <w:r w:rsidR="004B1ABB">
              <w:t>7</w:t>
            </w:r>
            <w:r w:rsidR="00DE191C">
              <w:t>.</w:t>
            </w:r>
            <w:r w:rsidR="004B1ABB">
              <w:t xml:space="preserve"> </w:t>
            </w:r>
            <w:r w:rsidR="00DE191C">
              <w:t>202</w:t>
            </w:r>
            <w:r w:rsidR="00B17829">
              <w:t xml:space="preserve">5 </w:t>
            </w:r>
            <w:r>
              <w:t xml:space="preserve">          </w:t>
            </w:r>
            <w:r w:rsidR="00DE191C">
              <w:t xml:space="preserve"> </w:t>
            </w:r>
            <w:r w:rsidR="008C3BAC">
              <w:t xml:space="preserve"> </w:t>
            </w:r>
            <w:r>
              <w:t xml:space="preserve">  </w:t>
            </w:r>
            <w:r w:rsidR="00167979">
              <w:t>2</w:t>
            </w:r>
            <w:r w:rsidR="00B17829">
              <w:t>8</w:t>
            </w:r>
            <w:r w:rsidR="00DE191C">
              <w:t>.</w:t>
            </w:r>
            <w:r w:rsidR="00167979">
              <w:t>7.</w:t>
            </w:r>
            <w:r w:rsidR="00DE191C">
              <w:t xml:space="preserve"> – </w:t>
            </w:r>
            <w:r w:rsidR="00B17829">
              <w:t>1</w:t>
            </w:r>
            <w:r w:rsidR="00DE191C">
              <w:t>.</w:t>
            </w:r>
            <w:r w:rsidR="00167979">
              <w:t xml:space="preserve"> </w:t>
            </w:r>
            <w:r w:rsidR="00DE191C">
              <w:t>8.</w:t>
            </w:r>
            <w:r w:rsidR="004B1ABB">
              <w:t xml:space="preserve"> </w:t>
            </w:r>
            <w:r w:rsidR="00DE191C">
              <w:t>202</w:t>
            </w:r>
            <w:r w:rsidR="00B17829">
              <w:t>5</w:t>
            </w:r>
            <w:r>
              <w:t xml:space="preserve">             </w:t>
            </w:r>
            <w:r w:rsidR="004B1ABB">
              <w:t xml:space="preserve">    </w:t>
            </w:r>
            <w:r w:rsidR="00B17829">
              <w:t>4</w:t>
            </w:r>
            <w:r w:rsidR="004B1ABB">
              <w:t xml:space="preserve">. – </w:t>
            </w:r>
            <w:r w:rsidR="00B17829">
              <w:t>8</w:t>
            </w:r>
            <w:r w:rsidR="004B1ABB">
              <w:t>.</w:t>
            </w:r>
            <w:r w:rsidR="00167979">
              <w:t xml:space="preserve"> </w:t>
            </w:r>
            <w:r w:rsidR="004B1ABB">
              <w:t>8. 202</w:t>
            </w:r>
            <w:r w:rsidR="00EF2454">
              <w:t>5</w:t>
            </w:r>
          </w:p>
        </w:tc>
      </w:tr>
    </w:tbl>
    <w:p w14:paraId="7EAB158B" w14:textId="77777777" w:rsidR="00BF24E2" w:rsidRDefault="00DE191C">
      <w:r>
        <w:t xml:space="preserve">(nehodiace sa </w:t>
      </w:r>
      <w:r w:rsidR="008C3BAC">
        <w:t>preškrtnite</w:t>
      </w:r>
      <w:r>
        <w:t>)</w:t>
      </w:r>
    </w:p>
    <w:p w14:paraId="04666C90" w14:textId="77777777" w:rsidR="00BF24E2" w:rsidRDefault="00BF24E2">
      <w:pPr>
        <w:rPr>
          <w:b/>
        </w:rPr>
      </w:pPr>
    </w:p>
    <w:p w14:paraId="685F758D" w14:textId="77777777" w:rsidR="00BF24E2" w:rsidRDefault="00DE191C">
      <w:r>
        <w:rPr>
          <w:b/>
        </w:rPr>
        <w:t>Úroveň tenisových zručností dieťaťa (zaškrtnite):</w:t>
      </w:r>
      <w:r>
        <w:rPr>
          <w:b/>
        </w:rPr>
        <w:tab/>
      </w:r>
      <w:bookmarkStart w:id="0" w:name="gjdgxs" w:colFirst="0" w:colLast="0"/>
      <w:bookmarkEnd w:id="0"/>
      <w:r>
        <w:t>☐  začiatočník</w:t>
      </w:r>
    </w:p>
    <w:p w14:paraId="312D86A1" w14:textId="77777777" w:rsidR="00BF24E2" w:rsidRDefault="00DE191C">
      <w:r>
        <w:rPr>
          <w:sz w:val="20"/>
          <w:szCs w:val="20"/>
        </w:rPr>
        <w:t>(dvakrát kliknite na okienko a vyberte „začiarknutá“)</w:t>
      </w:r>
      <w:r>
        <w:t xml:space="preserve">         </w:t>
      </w:r>
      <w:r>
        <w:tab/>
      </w:r>
      <w:r>
        <w:tab/>
      </w:r>
      <w:bookmarkStart w:id="1" w:name="30j0zll" w:colFirst="0" w:colLast="0"/>
      <w:bookmarkEnd w:id="1"/>
      <w:r>
        <w:t>☐  mierne pokročilý</w:t>
      </w:r>
    </w:p>
    <w:p w14:paraId="3A929140" w14:textId="77777777" w:rsidR="00BF24E2" w:rsidRDefault="00DE191C"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bookmarkStart w:id="2" w:name="1fob9te" w:colFirst="0" w:colLast="0"/>
      <w:bookmarkEnd w:id="2"/>
      <w:r>
        <w:t>☐  pokročilý</w:t>
      </w:r>
    </w:p>
    <w:p w14:paraId="23DB1806" w14:textId="77777777" w:rsidR="00BF24E2" w:rsidRDefault="00BF24E2">
      <w:pPr>
        <w:rPr>
          <w:b/>
        </w:rPr>
      </w:pPr>
    </w:p>
    <w:p w14:paraId="27355481" w14:textId="77777777" w:rsidR="00BF24E2" w:rsidRDefault="00DE191C">
      <w:pPr>
        <w:spacing w:after="120"/>
        <w:rPr>
          <w:b/>
        </w:rPr>
      </w:pPr>
      <w:r>
        <w:rPr>
          <w:b/>
        </w:rPr>
        <w:t>Vyhlásenie rodiča / zákonného zástupcu:</w:t>
      </w:r>
    </w:p>
    <w:p w14:paraId="43F7A6CA" w14:textId="77777777" w:rsidR="00BF24E2" w:rsidRDefault="00DE191C">
      <w:bookmarkStart w:id="3" w:name="3znysh7" w:colFirst="0" w:colLast="0"/>
      <w:bookmarkEnd w:id="3"/>
      <w:r>
        <w:t>☐  Pre dieťa si budem chodiť v čase o 16:00 OSOBNE.</w:t>
      </w:r>
    </w:p>
    <w:p w14:paraId="0EC669A1" w14:textId="77777777" w:rsidR="00BF24E2" w:rsidRDefault="00DE191C">
      <w:bookmarkStart w:id="4" w:name="2et92p0" w:colFirst="0" w:colLast="0"/>
      <w:bookmarkEnd w:id="4"/>
      <w:r>
        <w:t>☐  Dovoľujem, aby bolo dieťa ODOVZDANÉ v čase o 16:00 mnou poverenej osobe (do poznámok).</w:t>
      </w:r>
    </w:p>
    <w:p w14:paraId="6CCEFB96" w14:textId="77777777" w:rsidR="00BF24E2" w:rsidRDefault="00DE191C">
      <w:bookmarkStart w:id="5" w:name="tyjcwt" w:colFirst="0" w:colLast="0"/>
      <w:bookmarkEnd w:id="5"/>
      <w:r>
        <w:t>☐  Súhlasím, aby moje dieťa odišlo v čase o 16:00 z tábora SAMOSTATNE.</w:t>
      </w:r>
    </w:p>
    <w:p w14:paraId="5B9688E0" w14:textId="77777777" w:rsidR="00BF24E2" w:rsidRDefault="00BF24E2">
      <w:pPr>
        <w:rPr>
          <w:b/>
        </w:rPr>
      </w:pP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F24E2" w14:paraId="541CCD28" w14:textId="77777777" w:rsidTr="005153FD">
        <w:trPr>
          <w:trHeight w:val="719"/>
        </w:trPr>
        <w:tc>
          <w:tcPr>
            <w:tcW w:w="9209" w:type="dxa"/>
          </w:tcPr>
          <w:p w14:paraId="390DDC0E" w14:textId="77777777" w:rsidR="008C3BAC" w:rsidRDefault="008C3BAC" w:rsidP="008C3BAC">
            <w:pPr>
              <w:rPr>
                <w:b/>
              </w:rPr>
            </w:pPr>
            <w:r>
              <w:rPr>
                <w:b/>
              </w:rPr>
              <w:t>Poznámky:</w:t>
            </w:r>
          </w:p>
          <w:p w14:paraId="63BFE764" w14:textId="77777777" w:rsidR="00BF24E2" w:rsidRDefault="00BF24E2"/>
        </w:tc>
      </w:tr>
    </w:tbl>
    <w:p w14:paraId="669CA69D" w14:textId="77777777" w:rsidR="00AB2FE1" w:rsidRDefault="00AB2FE1">
      <w:pPr>
        <w:jc w:val="both"/>
        <w:rPr>
          <w:i/>
          <w:sz w:val="20"/>
          <w:szCs w:val="20"/>
        </w:rPr>
      </w:pPr>
    </w:p>
    <w:p w14:paraId="6FF74B99" w14:textId="051DE311" w:rsidR="00BF24E2" w:rsidRDefault="00DE191C" w:rsidP="00AB2FE1">
      <w:pPr>
        <w:rPr>
          <w:i/>
          <w:sz w:val="20"/>
          <w:szCs w:val="20"/>
        </w:rPr>
      </w:pPr>
      <w:r>
        <w:rPr>
          <w:i/>
          <w:sz w:val="20"/>
          <w:szCs w:val="20"/>
        </w:rPr>
        <w:t>VTC Pezinok sa zaväzuje použiť Vaše osobné údaje výhradne pre účely tenisového tábora a neposkytne ich k nahliadnutiu žiadnej tretej osobe.</w:t>
      </w:r>
    </w:p>
    <w:p w14:paraId="7D1C2523" w14:textId="77777777" w:rsidR="00BF24E2" w:rsidRDefault="00DE191C" w:rsidP="00AB2FE1">
      <w:pPr>
        <w:rPr>
          <w:sz w:val="20"/>
          <w:szCs w:val="20"/>
        </w:rPr>
      </w:pPr>
      <w:r>
        <w:rPr>
          <w:i/>
          <w:sz w:val="20"/>
          <w:szCs w:val="20"/>
        </w:rPr>
        <w:t>Svojim podpisom potvrdzujem, že som sa oboznámil(a) s Podmienkami tenisového tábora, ktoré tvoria prílohu tejto prihlášky, a súhlasím s nimi</w:t>
      </w:r>
      <w:r>
        <w:rPr>
          <w:sz w:val="20"/>
          <w:szCs w:val="20"/>
        </w:rPr>
        <w:t xml:space="preserve">. </w:t>
      </w:r>
    </w:p>
    <w:p w14:paraId="1CCBF0C7" w14:textId="77777777" w:rsidR="005153FD" w:rsidRDefault="005153FD">
      <w:pPr>
        <w:jc w:val="both"/>
        <w:rPr>
          <w:sz w:val="20"/>
          <w:szCs w:val="20"/>
        </w:rPr>
      </w:pPr>
    </w:p>
    <w:p w14:paraId="0776038D" w14:textId="77777777" w:rsidR="005153FD" w:rsidRDefault="005153FD">
      <w:pPr>
        <w:jc w:val="both"/>
        <w:rPr>
          <w:i/>
          <w:sz w:val="20"/>
          <w:szCs w:val="20"/>
        </w:rPr>
      </w:pPr>
    </w:p>
    <w:p w14:paraId="3BC9B9F5" w14:textId="77777777" w:rsidR="004A1160" w:rsidRDefault="004A1160" w:rsidP="004A1160">
      <w:pPr>
        <w:tabs>
          <w:tab w:val="left" w:pos="6521"/>
        </w:tabs>
        <w:rPr>
          <w:b/>
        </w:rPr>
      </w:pPr>
      <w:r>
        <w:rPr>
          <w:b/>
        </w:rPr>
        <w:t xml:space="preserve">           </w:t>
      </w:r>
    </w:p>
    <w:p w14:paraId="44EFCACA" w14:textId="07C0AF19" w:rsidR="004A1160" w:rsidRDefault="004A1160" w:rsidP="004A1160">
      <w:pPr>
        <w:tabs>
          <w:tab w:val="left" w:pos="6521"/>
        </w:tabs>
        <w:rPr>
          <w:b/>
          <w:sz w:val="28"/>
          <w:szCs w:val="28"/>
        </w:rPr>
      </w:pPr>
      <w:r>
        <w:rPr>
          <w:b/>
        </w:rPr>
        <w:t xml:space="preserve">  Dátum:  .....................................                    </w:t>
      </w:r>
      <w:r w:rsidR="00AB2FE1">
        <w:rPr>
          <w:b/>
        </w:rPr>
        <w:t xml:space="preserve">               </w:t>
      </w:r>
      <w:r>
        <w:rPr>
          <w:b/>
        </w:rPr>
        <w:t xml:space="preserve">       Podpis:</w:t>
      </w:r>
      <w:r>
        <w:rPr>
          <w:b/>
          <w:sz w:val="28"/>
          <w:szCs w:val="28"/>
        </w:rPr>
        <w:t xml:space="preserve">  .....................................</w:t>
      </w:r>
    </w:p>
    <w:p w14:paraId="3E43789B" w14:textId="77777777" w:rsidR="00BF24E2" w:rsidRDefault="00BF24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3A3D0E4" w14:textId="77777777" w:rsidR="005153FD" w:rsidRDefault="005153FD">
      <w:pPr>
        <w:tabs>
          <w:tab w:val="left" w:pos="6521"/>
        </w:tabs>
        <w:rPr>
          <w:b/>
          <w:color w:val="00B050"/>
          <w:sz w:val="20"/>
          <w:szCs w:val="20"/>
        </w:rPr>
      </w:pPr>
    </w:p>
    <w:p w14:paraId="0C218634" w14:textId="5572E40E" w:rsidR="00BF24E2" w:rsidRDefault="00DE191C">
      <w:pPr>
        <w:tabs>
          <w:tab w:val="left" w:pos="6521"/>
        </w:tabs>
        <w:rPr>
          <w:b/>
          <w:color w:val="00B050"/>
          <w:sz w:val="20"/>
          <w:szCs w:val="20"/>
        </w:rPr>
      </w:pPr>
      <w:r w:rsidRPr="00853113">
        <w:rPr>
          <w:b/>
          <w:color w:val="00B050"/>
          <w:sz w:val="20"/>
          <w:szCs w:val="20"/>
        </w:rPr>
        <w:t>Podmienky tenisového tábora</w:t>
      </w:r>
    </w:p>
    <w:p w14:paraId="41A93A1E" w14:textId="77777777" w:rsidR="009640B0" w:rsidRPr="00853113" w:rsidRDefault="009640B0">
      <w:pPr>
        <w:tabs>
          <w:tab w:val="left" w:pos="6521"/>
        </w:tabs>
        <w:rPr>
          <w:b/>
          <w:color w:val="00B050"/>
          <w:sz w:val="20"/>
          <w:szCs w:val="20"/>
        </w:rPr>
      </w:pPr>
    </w:p>
    <w:p w14:paraId="3FCDFDCC" w14:textId="7D45840B" w:rsidR="00BF24E2" w:rsidRPr="00853113" w:rsidRDefault="00853113">
      <w:pPr>
        <w:rPr>
          <w:b/>
          <w:sz w:val="18"/>
          <w:szCs w:val="18"/>
        </w:rPr>
      </w:pPr>
      <w:r w:rsidRPr="00853113">
        <w:rPr>
          <w:b/>
          <w:sz w:val="18"/>
          <w:szCs w:val="18"/>
        </w:rPr>
        <w:t>Nástup</w:t>
      </w:r>
      <w:r w:rsidR="00DE191C" w:rsidRPr="00853113">
        <w:rPr>
          <w:b/>
          <w:sz w:val="18"/>
          <w:szCs w:val="18"/>
        </w:rPr>
        <w:t xml:space="preserve"> na tábor:</w:t>
      </w:r>
    </w:p>
    <w:p w14:paraId="5DB3A50C" w14:textId="3ADAADD0" w:rsidR="00BF24E2" w:rsidRPr="00853113" w:rsidRDefault="00BF24E2" w:rsidP="00974D23">
      <w:pPr>
        <w:ind w:left="643"/>
        <w:rPr>
          <w:sz w:val="18"/>
          <w:szCs w:val="18"/>
        </w:rPr>
      </w:pPr>
    </w:p>
    <w:p w14:paraId="4FCFAFED" w14:textId="77777777" w:rsidR="00BF24E2" w:rsidRPr="00853113" w:rsidRDefault="00DE191C">
      <w:pPr>
        <w:numPr>
          <w:ilvl w:val="0"/>
          <w:numId w:val="1"/>
        </w:numPr>
        <w:rPr>
          <w:sz w:val="18"/>
          <w:szCs w:val="18"/>
        </w:rPr>
      </w:pPr>
      <w:r w:rsidRPr="00853113">
        <w:rPr>
          <w:sz w:val="18"/>
          <w:szCs w:val="18"/>
        </w:rPr>
        <w:t>dieťa by malo mať so sebou: tenisovú raketu, šiltovku, čisté tenisky v prípade presunu do haly, náhradné oblečenie podľa potreby či počasia; (ak dieťa nemá vlastnú tenisovú raketu – do poznámky v prihláške uveďte aj záujem o zapožičanie rakety u nás. Počet rakiet na zapožičanie máme obmedzený, preto si ju treba týmto spôsobom vopred rezervovať.)</w:t>
      </w:r>
    </w:p>
    <w:p w14:paraId="6D9CE685" w14:textId="77777777" w:rsidR="00BF24E2" w:rsidRPr="00853113" w:rsidRDefault="00DE191C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853113">
        <w:rPr>
          <w:sz w:val="18"/>
          <w:szCs w:val="18"/>
        </w:rPr>
        <w:t>čestné prehlásenie rodičov o zdravotnom stave dieťaťa (nie staršie ako 3 dni) a </w:t>
      </w:r>
      <w:r w:rsidRPr="00853113">
        <w:rPr>
          <w:b/>
          <w:bCs/>
          <w:sz w:val="18"/>
          <w:szCs w:val="18"/>
        </w:rPr>
        <w:t>prefotená kartička poistenca.</w:t>
      </w:r>
    </w:p>
    <w:p w14:paraId="37446AD6" w14:textId="77777777" w:rsidR="00BF24E2" w:rsidRPr="00853113" w:rsidRDefault="00BF24E2">
      <w:pPr>
        <w:rPr>
          <w:sz w:val="18"/>
          <w:szCs w:val="18"/>
        </w:rPr>
      </w:pPr>
    </w:p>
    <w:p w14:paraId="56C36A95" w14:textId="77777777" w:rsidR="00BF24E2" w:rsidRPr="00853113" w:rsidRDefault="00DE191C">
      <w:pPr>
        <w:rPr>
          <w:b/>
          <w:sz w:val="18"/>
          <w:szCs w:val="18"/>
        </w:rPr>
      </w:pPr>
      <w:r w:rsidRPr="00853113">
        <w:rPr>
          <w:b/>
          <w:sz w:val="18"/>
          <w:szCs w:val="18"/>
        </w:rPr>
        <w:t>Storno podmienky:</w:t>
      </w:r>
    </w:p>
    <w:p w14:paraId="21DCC3FA" w14:textId="77777777" w:rsidR="00BF24E2" w:rsidRPr="00853113" w:rsidRDefault="00BF24E2">
      <w:pPr>
        <w:rPr>
          <w:b/>
          <w:sz w:val="18"/>
          <w:szCs w:val="18"/>
        </w:rPr>
      </w:pPr>
    </w:p>
    <w:p w14:paraId="2D570C3D" w14:textId="77777777" w:rsidR="00BF24E2" w:rsidRPr="00853113" w:rsidRDefault="00DE191C">
      <w:pPr>
        <w:numPr>
          <w:ilvl w:val="0"/>
          <w:numId w:val="2"/>
        </w:numPr>
        <w:rPr>
          <w:sz w:val="18"/>
          <w:szCs w:val="18"/>
        </w:rPr>
      </w:pPr>
      <w:r w:rsidRPr="00853113">
        <w:rPr>
          <w:sz w:val="18"/>
          <w:szCs w:val="18"/>
        </w:rPr>
        <w:t>pri zrušení účasti 5-14 dní pred termínom nástupu do tábora</w:t>
      </w:r>
      <w:r w:rsidR="004A1160" w:rsidRPr="00853113">
        <w:rPr>
          <w:sz w:val="18"/>
          <w:szCs w:val="18"/>
        </w:rPr>
        <w:t xml:space="preserve"> </w:t>
      </w:r>
      <w:r w:rsidRPr="00853113">
        <w:rPr>
          <w:sz w:val="18"/>
          <w:szCs w:val="18"/>
        </w:rPr>
        <w:t>- 20% z uhradeného poplatku</w:t>
      </w:r>
    </w:p>
    <w:p w14:paraId="7F7D3F65" w14:textId="77777777" w:rsidR="00BF24E2" w:rsidRPr="00853113" w:rsidRDefault="00DE191C">
      <w:pPr>
        <w:numPr>
          <w:ilvl w:val="0"/>
          <w:numId w:val="2"/>
        </w:numPr>
        <w:rPr>
          <w:sz w:val="18"/>
          <w:szCs w:val="18"/>
        </w:rPr>
      </w:pPr>
      <w:r w:rsidRPr="00853113">
        <w:rPr>
          <w:sz w:val="18"/>
          <w:szCs w:val="18"/>
        </w:rPr>
        <w:t>pri zrušení účasti menej ako 5 dní pred nástupom do tábora</w:t>
      </w:r>
      <w:r w:rsidRPr="00853113">
        <w:rPr>
          <w:sz w:val="18"/>
          <w:szCs w:val="18"/>
        </w:rPr>
        <w:tab/>
        <w:t>- 50% z uhradeného poplatku</w:t>
      </w:r>
    </w:p>
    <w:p w14:paraId="02F61196" w14:textId="77777777" w:rsidR="00BF24E2" w:rsidRPr="00853113" w:rsidRDefault="00DE191C">
      <w:pPr>
        <w:numPr>
          <w:ilvl w:val="0"/>
          <w:numId w:val="2"/>
        </w:numPr>
        <w:rPr>
          <w:sz w:val="18"/>
          <w:szCs w:val="18"/>
        </w:rPr>
      </w:pPr>
      <w:r w:rsidRPr="00853113">
        <w:rPr>
          <w:sz w:val="18"/>
          <w:szCs w:val="18"/>
        </w:rPr>
        <w:t>pri zrušení účasti v deň nástupu do tábora</w:t>
      </w:r>
      <w:r w:rsidR="004A1160" w:rsidRPr="00853113">
        <w:rPr>
          <w:sz w:val="18"/>
          <w:szCs w:val="18"/>
        </w:rPr>
        <w:t xml:space="preserve">  -</w:t>
      </w:r>
      <w:r w:rsidRPr="00853113">
        <w:rPr>
          <w:sz w:val="18"/>
          <w:szCs w:val="18"/>
        </w:rPr>
        <w:t xml:space="preserve"> 100% z uhradeného poplatku</w:t>
      </w:r>
    </w:p>
    <w:p w14:paraId="350D5FC4" w14:textId="77777777" w:rsidR="00BF24E2" w:rsidRPr="00853113" w:rsidRDefault="00DE191C">
      <w:pPr>
        <w:spacing w:before="120"/>
        <w:ind w:firstLine="357"/>
        <w:rPr>
          <w:sz w:val="18"/>
          <w:szCs w:val="18"/>
        </w:rPr>
      </w:pPr>
      <w:r w:rsidRPr="00853113">
        <w:rPr>
          <w:sz w:val="18"/>
          <w:szCs w:val="18"/>
        </w:rPr>
        <w:t xml:space="preserve">Možnosť dohody o náhradníkovi. </w:t>
      </w:r>
    </w:p>
    <w:p w14:paraId="5D1FA57D" w14:textId="77777777" w:rsidR="00BF24E2" w:rsidRPr="00853113" w:rsidRDefault="00DE191C">
      <w:pPr>
        <w:tabs>
          <w:tab w:val="left" w:pos="6521"/>
        </w:tabs>
        <w:rPr>
          <w:b/>
          <w:sz w:val="18"/>
          <w:szCs w:val="18"/>
        </w:rPr>
      </w:pPr>
      <w:r w:rsidRPr="00853113">
        <w:rPr>
          <w:b/>
          <w:sz w:val="18"/>
          <w:szCs w:val="18"/>
        </w:rPr>
        <w:t xml:space="preserve">           </w:t>
      </w:r>
    </w:p>
    <w:p w14:paraId="221CA19A" w14:textId="77777777" w:rsidR="00BF24E2" w:rsidRPr="00853113" w:rsidRDefault="00DE191C">
      <w:pPr>
        <w:tabs>
          <w:tab w:val="left" w:pos="6521"/>
        </w:tabs>
        <w:rPr>
          <w:b/>
          <w:sz w:val="18"/>
          <w:szCs w:val="18"/>
        </w:rPr>
      </w:pPr>
      <w:r w:rsidRPr="00853113">
        <w:rPr>
          <w:b/>
          <w:sz w:val="18"/>
          <w:szCs w:val="18"/>
        </w:rPr>
        <w:t>Platobné podmienky:</w:t>
      </w:r>
    </w:p>
    <w:p w14:paraId="3F7047B8" w14:textId="77777777" w:rsidR="00BF24E2" w:rsidRPr="00853113" w:rsidRDefault="00BF24E2">
      <w:pPr>
        <w:tabs>
          <w:tab w:val="left" w:pos="6521"/>
        </w:tabs>
        <w:rPr>
          <w:b/>
          <w:sz w:val="18"/>
          <w:szCs w:val="18"/>
        </w:rPr>
      </w:pPr>
    </w:p>
    <w:p w14:paraId="517C2F37" w14:textId="5501C2A7" w:rsidR="00374A23" w:rsidRPr="00471645" w:rsidRDefault="00DE191C">
      <w:pPr>
        <w:numPr>
          <w:ilvl w:val="0"/>
          <w:numId w:val="4"/>
        </w:numPr>
        <w:tabs>
          <w:tab w:val="left" w:pos="709"/>
        </w:tabs>
        <w:rPr>
          <w:b/>
          <w:bCs/>
          <w:sz w:val="18"/>
          <w:szCs w:val="18"/>
        </w:rPr>
      </w:pPr>
      <w:r w:rsidRPr="00471645">
        <w:rPr>
          <w:b/>
          <w:bCs/>
          <w:sz w:val="18"/>
          <w:szCs w:val="18"/>
        </w:rPr>
        <w:t>poplatok za tábor (1</w:t>
      </w:r>
      <w:r w:rsidR="00B17829">
        <w:rPr>
          <w:b/>
          <w:bCs/>
          <w:sz w:val="18"/>
          <w:szCs w:val="18"/>
        </w:rPr>
        <w:t>85</w:t>
      </w:r>
      <w:r w:rsidRPr="00471645">
        <w:rPr>
          <w:b/>
          <w:bCs/>
          <w:sz w:val="18"/>
          <w:szCs w:val="18"/>
        </w:rPr>
        <w:t>,- eur</w:t>
      </w:r>
      <w:r w:rsidR="00B17829">
        <w:rPr>
          <w:b/>
          <w:bCs/>
          <w:sz w:val="18"/>
          <w:szCs w:val="18"/>
        </w:rPr>
        <w:t xml:space="preserve"> pre prihlášku podanú</w:t>
      </w:r>
      <w:r w:rsidR="00B66BD5">
        <w:rPr>
          <w:b/>
          <w:bCs/>
          <w:sz w:val="18"/>
          <w:szCs w:val="18"/>
        </w:rPr>
        <w:t xml:space="preserve"> a uhradenú</w:t>
      </w:r>
      <w:r w:rsidR="00B17829">
        <w:rPr>
          <w:b/>
          <w:bCs/>
          <w:sz w:val="18"/>
          <w:szCs w:val="18"/>
        </w:rPr>
        <w:t xml:space="preserve"> do 30.4. 2025</w:t>
      </w:r>
      <w:r w:rsidRPr="00471645">
        <w:rPr>
          <w:b/>
          <w:bCs/>
          <w:sz w:val="18"/>
          <w:szCs w:val="18"/>
        </w:rPr>
        <w:t xml:space="preserve"> / 1</w:t>
      </w:r>
      <w:r w:rsidR="00B17829">
        <w:rPr>
          <w:b/>
          <w:bCs/>
          <w:sz w:val="18"/>
          <w:szCs w:val="18"/>
        </w:rPr>
        <w:t>9</w:t>
      </w:r>
      <w:r w:rsidR="006913B3" w:rsidRPr="00471645">
        <w:rPr>
          <w:b/>
          <w:bCs/>
          <w:sz w:val="18"/>
          <w:szCs w:val="18"/>
        </w:rPr>
        <w:t>5</w:t>
      </w:r>
      <w:r w:rsidRPr="00471645">
        <w:rPr>
          <w:b/>
          <w:bCs/>
          <w:sz w:val="18"/>
          <w:szCs w:val="18"/>
        </w:rPr>
        <w:t xml:space="preserve">,- </w:t>
      </w:r>
      <w:r w:rsidR="00B17829">
        <w:rPr>
          <w:b/>
          <w:bCs/>
          <w:sz w:val="18"/>
          <w:szCs w:val="18"/>
        </w:rPr>
        <w:t>eur pre prihlášku podanú od 1.5. 2025</w:t>
      </w:r>
      <w:r w:rsidRPr="00471645">
        <w:rPr>
          <w:b/>
          <w:bCs/>
          <w:sz w:val="18"/>
          <w:szCs w:val="18"/>
        </w:rPr>
        <w:t xml:space="preserve"> ) </w:t>
      </w:r>
    </w:p>
    <w:p w14:paraId="0AFC21AA" w14:textId="77777777" w:rsidR="006913B3" w:rsidRPr="00853113" w:rsidRDefault="00374A23" w:rsidP="00374A23">
      <w:pPr>
        <w:pStyle w:val="Odsekzoznamu"/>
        <w:numPr>
          <w:ilvl w:val="0"/>
          <w:numId w:val="10"/>
        </w:numPr>
        <w:tabs>
          <w:tab w:val="left" w:pos="709"/>
        </w:tabs>
        <w:rPr>
          <w:rStyle w:val="Vrazn"/>
          <w:bCs w:val="0"/>
          <w:sz w:val="18"/>
          <w:szCs w:val="18"/>
        </w:rPr>
      </w:pPr>
      <w:r w:rsidRPr="00853113">
        <w:rPr>
          <w:sz w:val="18"/>
          <w:szCs w:val="18"/>
        </w:rPr>
        <w:t>ú</w:t>
      </w:r>
      <w:r w:rsidR="00DE191C" w:rsidRPr="00853113">
        <w:rPr>
          <w:sz w:val="18"/>
          <w:szCs w:val="18"/>
        </w:rPr>
        <w:t>hr</w:t>
      </w:r>
      <w:r w:rsidRPr="00853113">
        <w:rPr>
          <w:sz w:val="18"/>
          <w:szCs w:val="18"/>
        </w:rPr>
        <w:t>ada bankovým prevodom:</w:t>
      </w:r>
      <w:r w:rsidR="00DE191C" w:rsidRPr="00853113">
        <w:rPr>
          <w:sz w:val="18"/>
          <w:szCs w:val="18"/>
        </w:rPr>
        <w:t xml:space="preserve"> číslo účtu </w:t>
      </w:r>
      <w:r w:rsidR="004A1160" w:rsidRPr="00853113">
        <w:rPr>
          <w:sz w:val="18"/>
          <w:szCs w:val="18"/>
          <w:shd w:val="clear" w:color="auto" w:fill="FFFFFF"/>
        </w:rPr>
        <w:t>SK48</w:t>
      </w:r>
      <w:r w:rsidR="006913B3" w:rsidRPr="00853113">
        <w:rPr>
          <w:sz w:val="18"/>
          <w:szCs w:val="18"/>
          <w:shd w:val="clear" w:color="auto" w:fill="FFFFFF"/>
        </w:rPr>
        <w:t xml:space="preserve"> </w:t>
      </w:r>
      <w:r w:rsidR="004A1160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0900</w:t>
      </w:r>
      <w:r w:rsidR="006913B3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 </w:t>
      </w:r>
      <w:r w:rsidR="004A1160" w:rsidRPr="00853113">
        <w:rPr>
          <w:sz w:val="18"/>
          <w:szCs w:val="18"/>
          <w:shd w:val="clear" w:color="auto" w:fill="FFFFFF"/>
        </w:rPr>
        <w:t>0000</w:t>
      </w:r>
      <w:r w:rsidR="006913B3" w:rsidRPr="00853113">
        <w:rPr>
          <w:sz w:val="18"/>
          <w:szCs w:val="18"/>
          <w:shd w:val="clear" w:color="auto" w:fill="FFFFFF"/>
        </w:rPr>
        <w:t xml:space="preserve"> </w:t>
      </w:r>
      <w:r w:rsidR="004A1160" w:rsidRPr="00853113">
        <w:rPr>
          <w:sz w:val="18"/>
          <w:szCs w:val="18"/>
          <w:shd w:val="clear" w:color="auto" w:fill="FFFFFF"/>
        </w:rPr>
        <w:t>000</w:t>
      </w:r>
      <w:r w:rsidR="004A1160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1</w:t>
      </w:r>
      <w:r w:rsidR="006913B3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 </w:t>
      </w:r>
      <w:r w:rsidR="004A1160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8140</w:t>
      </w:r>
      <w:r w:rsidR="006913B3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 </w:t>
      </w:r>
      <w:r w:rsidR="004A1160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2040</w:t>
      </w:r>
      <w:r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 </w:t>
      </w:r>
    </w:p>
    <w:p w14:paraId="242C34DD" w14:textId="2B738D30" w:rsidR="00BF24E2" w:rsidRPr="00853113" w:rsidRDefault="006913B3" w:rsidP="00471645">
      <w:pPr>
        <w:pStyle w:val="Odsekzoznamu"/>
        <w:tabs>
          <w:tab w:val="left" w:pos="709"/>
        </w:tabs>
        <w:rPr>
          <w:b/>
          <w:sz w:val="18"/>
          <w:szCs w:val="18"/>
        </w:rPr>
      </w:pPr>
      <w:r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alebo </w:t>
      </w:r>
      <w:r w:rsidR="00374A23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v</w:t>
      </w:r>
      <w:r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> hotovosti na recepcii v bare</w:t>
      </w:r>
      <w:r w:rsidR="00374A23" w:rsidRPr="00853113">
        <w:rPr>
          <w:rStyle w:val="Vrazn"/>
          <w:b w:val="0"/>
          <w:bCs w:val="0"/>
          <w:sz w:val="18"/>
          <w:szCs w:val="18"/>
          <w:shd w:val="clear" w:color="auto" w:fill="FFFFFF"/>
        </w:rPr>
        <w:t xml:space="preserve"> VTC</w:t>
      </w:r>
      <w:r w:rsidR="00DE191C" w:rsidRPr="00853113">
        <w:rPr>
          <w:sz w:val="18"/>
          <w:szCs w:val="18"/>
        </w:rPr>
        <w:t>;</w:t>
      </w:r>
    </w:p>
    <w:p w14:paraId="3F152B50" w14:textId="625C594F" w:rsidR="00471645" w:rsidRDefault="00DE191C" w:rsidP="00471645">
      <w:pPr>
        <w:tabs>
          <w:tab w:val="left" w:pos="709"/>
        </w:tabs>
        <w:ind w:left="720"/>
        <w:rPr>
          <w:sz w:val="18"/>
          <w:szCs w:val="18"/>
        </w:rPr>
      </w:pPr>
      <w:r w:rsidRPr="00853113">
        <w:rPr>
          <w:b/>
          <w:sz w:val="18"/>
          <w:szCs w:val="18"/>
        </w:rPr>
        <w:t>ako variabilný symbol uveďte rodné číslo dieťaťa</w:t>
      </w:r>
      <w:r w:rsidRPr="00853113">
        <w:rPr>
          <w:sz w:val="18"/>
          <w:szCs w:val="18"/>
        </w:rPr>
        <w:t>, za ktoré poplatok uhrádzate;</w:t>
      </w:r>
      <w:r w:rsidR="00374A23" w:rsidRPr="00853113">
        <w:rPr>
          <w:sz w:val="18"/>
          <w:szCs w:val="18"/>
        </w:rPr>
        <w:t xml:space="preserve">            </w:t>
      </w:r>
    </w:p>
    <w:p w14:paraId="4EF4BAA1" w14:textId="2A2B8364" w:rsidR="00BF24E2" w:rsidRPr="00853113" w:rsidRDefault="00471645" w:rsidP="00471645">
      <w:pPr>
        <w:tabs>
          <w:tab w:val="left" w:pos="709"/>
        </w:tabs>
        <w:ind w:left="720"/>
        <w:rPr>
          <w:b/>
          <w:sz w:val="18"/>
          <w:szCs w:val="18"/>
        </w:rPr>
      </w:pPr>
      <w:r>
        <w:rPr>
          <w:sz w:val="18"/>
          <w:szCs w:val="18"/>
        </w:rPr>
        <w:t>d</w:t>
      </w:r>
      <w:r w:rsidR="00DE191C" w:rsidRPr="00853113">
        <w:rPr>
          <w:sz w:val="18"/>
          <w:szCs w:val="18"/>
        </w:rPr>
        <w:t>o</w:t>
      </w:r>
      <w:r w:rsidR="00374A23" w:rsidRPr="00853113">
        <w:rPr>
          <w:sz w:val="18"/>
          <w:szCs w:val="18"/>
        </w:rPr>
        <w:t xml:space="preserve"> </w:t>
      </w:r>
      <w:r w:rsidR="00DE191C" w:rsidRPr="00853113">
        <w:rPr>
          <w:sz w:val="18"/>
          <w:szCs w:val="18"/>
        </w:rPr>
        <w:t>poznámok napíšte „športový tábor“.</w:t>
      </w:r>
    </w:p>
    <w:p w14:paraId="69861CDF" w14:textId="77777777" w:rsidR="00BF24E2" w:rsidRPr="00853113" w:rsidRDefault="00BF24E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590E7D96" w14:textId="77777777" w:rsidR="00BF24E2" w:rsidRPr="00853113" w:rsidRDefault="00DE19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853113">
        <w:rPr>
          <w:b/>
          <w:color w:val="000000"/>
          <w:sz w:val="18"/>
          <w:szCs w:val="18"/>
        </w:rPr>
        <w:t>Prihláška:</w:t>
      </w:r>
    </w:p>
    <w:p w14:paraId="1BF4D6E2" w14:textId="77777777" w:rsidR="00BF24E2" w:rsidRPr="00853113" w:rsidRDefault="00BF24E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1AE46B74" w14:textId="77777777" w:rsidR="00BF24E2" w:rsidRPr="00853113" w:rsidRDefault="00DE191C" w:rsidP="00561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Po prijatí prihlášky </w:t>
      </w:r>
      <w:r w:rsidR="005617EA" w:rsidRPr="00853113">
        <w:rPr>
          <w:color w:val="000000"/>
          <w:sz w:val="18"/>
          <w:szCs w:val="18"/>
        </w:rPr>
        <w:t>vám bude odoslaný potvrdzujúci e-mail a ďalšie informácie.</w:t>
      </w:r>
    </w:p>
    <w:p w14:paraId="47FB0254" w14:textId="77777777" w:rsidR="00BF24E2" w:rsidRPr="00853113" w:rsidRDefault="00BF24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3952B68" w14:textId="705C97A3" w:rsidR="00BF24E2" w:rsidRPr="00853113" w:rsidRDefault="00DE191C">
      <w:pPr>
        <w:rPr>
          <w:sz w:val="18"/>
          <w:szCs w:val="18"/>
        </w:rPr>
      </w:pPr>
      <w:r w:rsidRPr="00853113">
        <w:rPr>
          <w:b/>
          <w:sz w:val="18"/>
          <w:szCs w:val="18"/>
        </w:rPr>
        <w:t xml:space="preserve">Prihlášku si treba vyplnenú poslať na e-mailovú adresu: </w:t>
      </w:r>
      <w:hyperlink r:id="rId9">
        <w:r w:rsidRPr="00853113">
          <w:rPr>
            <w:color w:val="0000FF"/>
            <w:sz w:val="18"/>
            <w:szCs w:val="18"/>
            <w:u w:val="single"/>
          </w:rPr>
          <w:t>tenisvtc@gmail.com</w:t>
        </w:r>
      </w:hyperlink>
      <w:r w:rsidRPr="00853113">
        <w:rPr>
          <w:sz w:val="18"/>
          <w:szCs w:val="18"/>
        </w:rPr>
        <w:t xml:space="preserve">  alebo osobne odovzdať v klubovej kaviarni. </w:t>
      </w:r>
    </w:p>
    <w:p w14:paraId="0CAEF4EC" w14:textId="77777777" w:rsidR="00BF24E2" w:rsidRPr="00853113" w:rsidRDefault="00DE1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FF0000"/>
          <w:sz w:val="18"/>
          <w:szCs w:val="18"/>
        </w:rPr>
      </w:pPr>
      <w:r w:rsidRPr="00853113">
        <w:rPr>
          <w:color w:val="FF0000"/>
          <w:sz w:val="18"/>
          <w:szCs w:val="18"/>
        </w:rPr>
        <w:t>Prihlášky neposielajte prosím poštou!!!</w:t>
      </w:r>
    </w:p>
    <w:p w14:paraId="2EF6C7CB" w14:textId="77777777" w:rsidR="00BF24E2" w:rsidRPr="00853113" w:rsidRDefault="00BF24E2">
      <w:pPr>
        <w:tabs>
          <w:tab w:val="left" w:pos="6521"/>
        </w:tabs>
        <w:rPr>
          <w:b/>
          <w:i/>
          <w:sz w:val="18"/>
          <w:szCs w:val="18"/>
        </w:rPr>
      </w:pPr>
    </w:p>
    <w:p w14:paraId="4C5B8A37" w14:textId="77777777" w:rsidR="00BF24E2" w:rsidRPr="00853113" w:rsidRDefault="00DE19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KONTAKTNÉ ÚDAJE: </w:t>
      </w:r>
    </w:p>
    <w:p w14:paraId="1400A7F2" w14:textId="5ED8093E" w:rsidR="00BF24E2" w:rsidRPr="00853113" w:rsidRDefault="00DE191C" w:rsidP="00BE1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  <w:sectPr w:rsidR="00BF24E2" w:rsidRPr="00853113" w:rsidSect="00374A23">
          <w:headerReference w:type="default" r:id="rId10"/>
          <w:type w:val="continuous"/>
          <w:pgSz w:w="11906" w:h="16838"/>
          <w:pgMar w:top="539" w:right="737" w:bottom="295" w:left="737" w:header="0" w:footer="709" w:gutter="0"/>
          <w:cols w:space="708" w:equalWidth="0">
            <w:col w:w="9729"/>
          </w:cols>
        </w:sectPr>
      </w:pPr>
      <w:r w:rsidRPr="00853113">
        <w:rPr>
          <w:color w:val="000000"/>
          <w:sz w:val="18"/>
          <w:szCs w:val="18"/>
        </w:rPr>
        <w:t>Tenisové kurty VTC na ulici Fraňa Kráľa, Pezino</w:t>
      </w:r>
      <w:r w:rsidR="00B66BD5">
        <w:rPr>
          <w:color w:val="000000"/>
          <w:sz w:val="18"/>
          <w:szCs w:val="18"/>
        </w:rPr>
        <w:t>k</w:t>
      </w:r>
    </w:p>
    <w:p w14:paraId="78379D4B" w14:textId="77777777" w:rsidR="00BF24E2" w:rsidRPr="00853113" w:rsidRDefault="00DE191C" w:rsidP="00BE1C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Prevádzkový manažér: Silvia Filípková, </w:t>
      </w:r>
      <w:hyperlink r:id="rId11">
        <w:r w:rsidRPr="00853113">
          <w:rPr>
            <w:color w:val="0000FF"/>
            <w:sz w:val="18"/>
            <w:szCs w:val="18"/>
            <w:u w:val="single"/>
          </w:rPr>
          <w:t>tenisvtc@gmail.com</w:t>
        </w:r>
      </w:hyperlink>
      <w:r w:rsidRPr="00853113">
        <w:rPr>
          <w:color w:val="000000"/>
          <w:sz w:val="18"/>
          <w:szCs w:val="18"/>
        </w:rPr>
        <w:t>, 0903 888 885</w:t>
      </w:r>
    </w:p>
    <w:p w14:paraId="089A30CC" w14:textId="77777777" w:rsidR="00BF24E2" w:rsidRPr="00853113" w:rsidRDefault="00BF24E2">
      <w:pPr>
        <w:shd w:val="clear" w:color="auto" w:fill="FFFFFF"/>
        <w:rPr>
          <w:b/>
          <w:color w:val="00B050"/>
          <w:sz w:val="18"/>
          <w:szCs w:val="18"/>
        </w:rPr>
      </w:pPr>
    </w:p>
    <w:p w14:paraId="05347A23" w14:textId="77777777" w:rsidR="006913B3" w:rsidRPr="00853113" w:rsidRDefault="006913B3">
      <w:pPr>
        <w:shd w:val="clear" w:color="auto" w:fill="FFFFFF"/>
        <w:rPr>
          <w:sz w:val="18"/>
          <w:szCs w:val="18"/>
        </w:rPr>
      </w:pPr>
    </w:p>
    <w:p w14:paraId="084CBB60" w14:textId="05A42538" w:rsidR="00BF24E2" w:rsidRPr="00853113" w:rsidRDefault="00DE191C">
      <w:pPr>
        <w:shd w:val="clear" w:color="auto" w:fill="FFFFFF"/>
        <w:rPr>
          <w:b/>
          <w:color w:val="00B050"/>
          <w:sz w:val="18"/>
          <w:szCs w:val="18"/>
          <w:u w:val="single"/>
        </w:rPr>
      </w:pPr>
      <w:hyperlink r:id="rId12">
        <w:r w:rsidRPr="00853113">
          <w:rPr>
            <w:b/>
            <w:color w:val="00B050"/>
            <w:sz w:val="18"/>
            <w:szCs w:val="18"/>
            <w:u w:val="single"/>
          </w:rPr>
          <w:t>Program tábora</w:t>
        </w:r>
      </w:hyperlink>
    </w:p>
    <w:p w14:paraId="29950F01" w14:textId="77777777" w:rsidR="00BE1CB0" w:rsidRPr="00853113" w:rsidRDefault="00BE1CB0">
      <w:pPr>
        <w:shd w:val="clear" w:color="auto" w:fill="FFFFFF"/>
        <w:rPr>
          <w:sz w:val="18"/>
          <w:szCs w:val="18"/>
        </w:rPr>
      </w:pPr>
    </w:p>
    <w:p w14:paraId="02BD0907" w14:textId="77777777" w:rsidR="00BF24E2" w:rsidRPr="00853113" w:rsidRDefault="00DE191C">
      <w:pPr>
        <w:shd w:val="clear" w:color="auto" w:fill="FFFFFF"/>
        <w:rPr>
          <w:color w:val="222222"/>
          <w:sz w:val="18"/>
          <w:szCs w:val="18"/>
        </w:rPr>
      </w:pPr>
      <w:r w:rsidRPr="00853113">
        <w:rPr>
          <w:b/>
          <w:color w:val="222222"/>
          <w:sz w:val="18"/>
          <w:szCs w:val="18"/>
        </w:rPr>
        <w:t>doobeda:</w:t>
      </w:r>
    </w:p>
    <w:p w14:paraId="290FF908" w14:textId="0E7BDABB" w:rsidR="00BF24E2" w:rsidRPr="00853113" w:rsidRDefault="00DE191C">
      <w:pPr>
        <w:numPr>
          <w:ilvl w:val="0"/>
          <w:numId w:val="5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8:00 – 10:00 na kurtoch: skupinový tenisový tréning vedený zábavnou a hrovou formou; pohybové </w:t>
      </w:r>
      <w:r w:rsidR="00853113" w:rsidRPr="00853113">
        <w:rPr>
          <w:color w:val="000000"/>
          <w:sz w:val="18"/>
          <w:szCs w:val="18"/>
        </w:rPr>
        <w:t xml:space="preserve">a iné </w:t>
      </w:r>
      <w:r w:rsidRPr="00853113">
        <w:rPr>
          <w:color w:val="000000"/>
          <w:sz w:val="18"/>
          <w:szCs w:val="18"/>
        </w:rPr>
        <w:t>hry</w:t>
      </w:r>
    </w:p>
    <w:p w14:paraId="64D1772E" w14:textId="77777777" w:rsidR="00BF24E2" w:rsidRPr="00853113" w:rsidRDefault="00DE191C">
      <w:pPr>
        <w:numPr>
          <w:ilvl w:val="0"/>
          <w:numId w:val="5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10:00 – desiata</w:t>
      </w:r>
    </w:p>
    <w:p w14:paraId="52D6174C" w14:textId="566D7154" w:rsidR="00BF24E2" w:rsidRPr="00853113" w:rsidRDefault="00DE191C">
      <w:pPr>
        <w:numPr>
          <w:ilvl w:val="0"/>
          <w:numId w:val="5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10:15 – 12:00 teória – zlepšenie znalostí o tenisových pravidlách a vysvetlenie zásad správania sa na kurte, výživa športovca a pitný režim (formou diskusie a tímových hier), spoločenské zábavné a tvorivé hry</w:t>
      </w:r>
    </w:p>
    <w:p w14:paraId="7A48948D" w14:textId="77777777" w:rsidR="00BF24E2" w:rsidRPr="00853113" w:rsidRDefault="00DE191C">
      <w:pPr>
        <w:shd w:val="clear" w:color="auto" w:fill="FFFFFF"/>
        <w:rPr>
          <w:color w:val="222222"/>
          <w:sz w:val="18"/>
          <w:szCs w:val="18"/>
        </w:rPr>
      </w:pPr>
      <w:r w:rsidRPr="00853113">
        <w:rPr>
          <w:b/>
          <w:color w:val="222222"/>
          <w:sz w:val="18"/>
          <w:szCs w:val="18"/>
        </w:rPr>
        <w:t>poobede:</w:t>
      </w:r>
    </w:p>
    <w:p w14:paraId="4D77CC2C" w14:textId="77777777" w:rsidR="00BF24E2" w:rsidRPr="00853113" w:rsidRDefault="00DE191C">
      <w:pPr>
        <w:numPr>
          <w:ilvl w:val="0"/>
          <w:numId w:val="6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12:00 – obed</w:t>
      </w:r>
    </w:p>
    <w:p w14:paraId="07E0A402" w14:textId="77777777" w:rsidR="00BF24E2" w:rsidRPr="00853113" w:rsidRDefault="00DE191C">
      <w:pPr>
        <w:numPr>
          <w:ilvl w:val="0"/>
          <w:numId w:val="6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12:30 – 14:30 na kurtoch: skupinový tenisový tréning; rozvoj kondičných a koordinačných schopností hrovou formou; pohybové hry a ďalšie športové hry</w:t>
      </w:r>
    </w:p>
    <w:p w14:paraId="5000830B" w14:textId="77777777" w:rsidR="00BF24E2" w:rsidRPr="00853113" w:rsidRDefault="00DE191C">
      <w:pPr>
        <w:numPr>
          <w:ilvl w:val="0"/>
          <w:numId w:val="6"/>
        </w:numPr>
        <w:shd w:val="clear" w:color="auto" w:fill="FFFFFF"/>
        <w:ind w:left="422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ďalšie aktivity (výlet na vyhliadku, športová olympiáda, návšteva plavárne, …)</w:t>
      </w:r>
    </w:p>
    <w:p w14:paraId="19B9468D" w14:textId="77777777" w:rsidR="00BE1CB0" w:rsidRPr="00853113" w:rsidRDefault="00DE191C">
      <w:pPr>
        <w:shd w:val="clear" w:color="auto" w:fill="FFFFFF"/>
        <w:rPr>
          <w:b/>
          <w:color w:val="222222"/>
          <w:sz w:val="18"/>
          <w:szCs w:val="18"/>
        </w:rPr>
      </w:pPr>
      <w:r w:rsidRPr="00853113">
        <w:rPr>
          <w:b/>
          <w:color w:val="222222"/>
          <w:sz w:val="18"/>
          <w:szCs w:val="18"/>
        </w:rPr>
        <w:t>posledný deň organizujeme súťaž detí v tenisových zručnostiach a miniturnaj, kde si deti zahrajú o pekné ceny</w:t>
      </w:r>
    </w:p>
    <w:p w14:paraId="3EB01E2E" w14:textId="32BD0D70" w:rsidR="00BF24E2" w:rsidRPr="00853113" w:rsidRDefault="00DE191C">
      <w:pPr>
        <w:shd w:val="clear" w:color="auto" w:fill="FFFFFF"/>
        <w:rPr>
          <w:color w:val="00B050"/>
          <w:sz w:val="18"/>
          <w:szCs w:val="18"/>
        </w:rPr>
      </w:pPr>
      <w:r w:rsidRPr="00853113">
        <w:rPr>
          <w:color w:val="222222"/>
          <w:sz w:val="18"/>
          <w:szCs w:val="18"/>
        </w:rPr>
        <w:br/>
      </w:r>
      <w:hyperlink r:id="rId13">
        <w:r w:rsidRPr="00853113">
          <w:rPr>
            <w:b/>
            <w:color w:val="00B050"/>
            <w:sz w:val="18"/>
            <w:szCs w:val="18"/>
            <w:u w:val="single"/>
          </w:rPr>
          <w:t>Zaujímavosti tábora</w:t>
        </w:r>
      </w:hyperlink>
    </w:p>
    <w:p w14:paraId="058294BE" w14:textId="77777777" w:rsidR="00BF24E2" w:rsidRPr="00853113" w:rsidRDefault="00DE191C">
      <w:pPr>
        <w:rPr>
          <w:sz w:val="18"/>
          <w:szCs w:val="18"/>
        </w:rPr>
      </w:pPr>
      <w:r w:rsidRPr="00853113">
        <w:rPr>
          <w:sz w:val="18"/>
          <w:szCs w:val="18"/>
        </w:rPr>
        <w:t xml:space="preserve">Počas celého týždňa je snaha a šikovnosť detí v jednotlivých bodoch programu ohodnotená detskými peniazmi, za ktoré si vo štvrtok poobede môžu deti kúpiť vecné ceny. </w:t>
      </w:r>
    </w:p>
    <w:p w14:paraId="7D91022E" w14:textId="77777777" w:rsidR="00BF24E2" w:rsidRPr="00853113" w:rsidRDefault="00DE191C">
      <w:pPr>
        <w:rPr>
          <w:sz w:val="18"/>
          <w:szCs w:val="18"/>
        </w:rPr>
      </w:pPr>
      <w:r w:rsidRPr="00853113">
        <w:rPr>
          <w:sz w:val="18"/>
          <w:szCs w:val="18"/>
        </w:rPr>
        <w:t>Posledný deň tábora (piatok) je venovaný tenisovým súťažiam a zápasom, kde deti bojujú o ďalšie vecné a sladké ceny, ako aj o medaily.</w:t>
      </w:r>
    </w:p>
    <w:p w14:paraId="3F0D91A7" w14:textId="77777777" w:rsidR="00BF24E2" w:rsidRPr="00853113" w:rsidRDefault="00BF24E2">
      <w:pPr>
        <w:rPr>
          <w:sz w:val="18"/>
          <w:szCs w:val="18"/>
        </w:rPr>
      </w:pPr>
    </w:p>
    <w:p w14:paraId="06997FB9" w14:textId="77777777" w:rsidR="00BF24E2" w:rsidRPr="00853113" w:rsidRDefault="00DE19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B050"/>
          <w:sz w:val="18"/>
          <w:szCs w:val="18"/>
        </w:rPr>
      </w:pPr>
      <w:hyperlink r:id="rId14">
        <w:r w:rsidRPr="00853113">
          <w:rPr>
            <w:b/>
            <w:color w:val="00B050"/>
            <w:sz w:val="18"/>
            <w:szCs w:val="18"/>
            <w:u w:val="single"/>
          </w:rPr>
          <w:t>Doplnkové informácie</w:t>
        </w:r>
      </w:hyperlink>
    </w:p>
    <w:p w14:paraId="49C59DB2" w14:textId="77777777" w:rsidR="00BF24E2" w:rsidRPr="00853113" w:rsidRDefault="00DE191C">
      <w:pPr>
        <w:shd w:val="clear" w:color="auto" w:fill="FFFFFF"/>
        <w:ind w:left="284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 maximálny počet detí v tábore je 24, minimálny počet je 8</w:t>
      </w:r>
    </w:p>
    <w:p w14:paraId="3D3F8610" w14:textId="77777777" w:rsidR="00BF24E2" w:rsidRPr="00853113" w:rsidRDefault="00DE191C">
      <w:pPr>
        <w:numPr>
          <w:ilvl w:val="0"/>
          <w:numId w:val="7"/>
        </w:numPr>
        <w:shd w:val="clear" w:color="auto" w:fill="FFFFFF"/>
        <w:ind w:left="422" w:hanging="280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ak sa na rovnaký termín prihlási príliš málo alebo príliš veľa detí, bude im ponúknutý iný termín tenisového tábora</w:t>
      </w:r>
    </w:p>
    <w:p w14:paraId="4906E9D4" w14:textId="77777777" w:rsidR="00BF24E2" w:rsidRPr="00853113" w:rsidRDefault="00DE191C">
      <w:pPr>
        <w:numPr>
          <w:ilvl w:val="0"/>
          <w:numId w:val="7"/>
        </w:numPr>
        <w:shd w:val="clear" w:color="auto" w:fill="FFFFFF"/>
        <w:ind w:left="422" w:hanging="280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v prípade väčšieho počtu v rámci jedného termínu budú deti rozdelené do skupín podľa veku a tenisových zručností</w:t>
      </w:r>
    </w:p>
    <w:p w14:paraId="294557F0" w14:textId="77777777" w:rsidR="00BF24E2" w:rsidRPr="00853113" w:rsidRDefault="00DE191C">
      <w:pPr>
        <w:numPr>
          <w:ilvl w:val="0"/>
          <w:numId w:val="7"/>
        </w:numPr>
        <w:shd w:val="clear" w:color="auto" w:fill="FFFFFF"/>
        <w:tabs>
          <w:tab w:val="left" w:pos="426"/>
        </w:tabs>
        <w:ind w:left="142" w:right="-284" w:firstLine="0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v cene tábora je zahrnuté: prenájom kurtov a haly, pitný režim, kvalifikovaní tréneri, športové náradie a pomôcky, desiata, obed, olovrant, ceny a medaily</w:t>
      </w:r>
    </w:p>
    <w:p w14:paraId="644B5792" w14:textId="77777777" w:rsidR="00BF24E2" w:rsidRPr="00853113" w:rsidRDefault="00DE191C">
      <w:pPr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ind w:left="142" w:firstLine="0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stravovanie je zabezpečené v priestoroch klubu</w:t>
      </w:r>
    </w:p>
    <w:p w14:paraId="396B5D86" w14:textId="77777777" w:rsidR="00BF24E2" w:rsidRPr="00853113" w:rsidRDefault="00DE191C">
      <w:pPr>
        <w:numPr>
          <w:ilvl w:val="0"/>
          <w:numId w:val="7"/>
        </w:numPr>
        <w:shd w:val="clear" w:color="auto" w:fill="FFFFFF"/>
        <w:ind w:left="426" w:hanging="284"/>
        <w:jc w:val="both"/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>na tenisové tréningy a pohybové hry využívame tenisové dvorce (Fraňa Kráľa 1/A) alebo halu VTC Pezinok na Komenského 30</w:t>
      </w:r>
    </w:p>
    <w:p w14:paraId="66EF9D38" w14:textId="77777777" w:rsidR="00BF24E2" w:rsidRPr="00853113" w:rsidRDefault="00BF24E2">
      <w:pPr>
        <w:ind w:left="360"/>
        <w:jc w:val="both"/>
        <w:rPr>
          <w:sz w:val="18"/>
          <w:szCs w:val="18"/>
        </w:rPr>
      </w:pPr>
    </w:p>
    <w:p w14:paraId="116F4863" w14:textId="77777777" w:rsidR="00BF24E2" w:rsidRPr="00853113" w:rsidRDefault="00DE19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53113">
        <w:rPr>
          <w:color w:val="000000"/>
          <w:sz w:val="18"/>
          <w:szCs w:val="18"/>
        </w:rPr>
        <w:t xml:space="preserve">- fotografie z tábora budú uverejnené na stránke  </w:t>
      </w:r>
      <w:hyperlink r:id="rId15">
        <w:r w:rsidRPr="00853113">
          <w:rPr>
            <w:color w:val="0000FF"/>
            <w:sz w:val="18"/>
            <w:szCs w:val="18"/>
            <w:u w:val="single"/>
          </w:rPr>
          <w:t>www.tenisvtc.com</w:t>
        </w:r>
      </w:hyperlink>
      <w:r w:rsidRPr="00853113">
        <w:rPr>
          <w:color w:val="000000"/>
          <w:sz w:val="18"/>
          <w:szCs w:val="18"/>
        </w:rPr>
        <w:t xml:space="preserve">  a </w:t>
      </w:r>
      <w:hyperlink r:id="rId16">
        <w:r w:rsidRPr="00853113">
          <w:rPr>
            <w:color w:val="0000FF"/>
            <w:sz w:val="18"/>
            <w:szCs w:val="18"/>
            <w:u w:val="single"/>
          </w:rPr>
          <w:t>www.facebook.com/TenisovaakademiaVTCPezinok</w:t>
        </w:r>
      </w:hyperlink>
      <w:r w:rsidRPr="00853113">
        <w:rPr>
          <w:color w:val="000000"/>
          <w:sz w:val="18"/>
          <w:szCs w:val="18"/>
        </w:rPr>
        <w:t> po jeho skončení je hneď možnosť pokračovať s tenisom systematicky</w:t>
      </w:r>
    </w:p>
    <w:p w14:paraId="7538A5AD" w14:textId="77777777" w:rsidR="00BF24E2" w:rsidRPr="00853113" w:rsidRDefault="00BF24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sectPr w:rsidR="00BF24E2" w:rsidRPr="00853113">
      <w:type w:val="continuous"/>
      <w:pgSz w:w="11906" w:h="16838"/>
      <w:pgMar w:top="540" w:right="849" w:bottom="426" w:left="851" w:header="0" w:footer="709" w:gutter="0"/>
      <w:cols w:space="708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03D4" w14:textId="77777777" w:rsidR="00F95EAF" w:rsidRDefault="00F95EAF">
      <w:r>
        <w:separator/>
      </w:r>
    </w:p>
  </w:endnote>
  <w:endnote w:type="continuationSeparator" w:id="0">
    <w:p w14:paraId="73457B2D" w14:textId="77777777" w:rsidR="00F95EAF" w:rsidRDefault="00F9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C3A8" w14:textId="77777777" w:rsidR="00F95EAF" w:rsidRDefault="00F95EAF">
      <w:r>
        <w:separator/>
      </w:r>
    </w:p>
  </w:footnote>
  <w:footnote w:type="continuationSeparator" w:id="0">
    <w:p w14:paraId="391F88CA" w14:textId="77777777" w:rsidR="00F95EAF" w:rsidRDefault="00F9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0DDE" w14:textId="77777777" w:rsidR="00BF24E2" w:rsidRDefault="00DE19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3366FF"/>
        <w:sz w:val="20"/>
        <w:szCs w:val="20"/>
        <w:u w:val="single"/>
      </w:rPr>
    </w:pPr>
    <w:r>
      <w:rPr>
        <w:color w:val="000000"/>
        <w:sz w:val="20"/>
        <w:szCs w:val="20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532F" w14:textId="77777777" w:rsidR="00BF24E2" w:rsidRDefault="00BF24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1DA6"/>
    <w:multiLevelType w:val="hybridMultilevel"/>
    <w:tmpl w:val="2DE03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ED9"/>
    <w:multiLevelType w:val="multilevel"/>
    <w:tmpl w:val="817C1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26C"/>
    <w:multiLevelType w:val="multilevel"/>
    <w:tmpl w:val="D7A0A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2CA561E"/>
    <w:multiLevelType w:val="hybridMultilevel"/>
    <w:tmpl w:val="AC1882F8"/>
    <w:lvl w:ilvl="0" w:tplc="3BC42C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C46"/>
    <w:multiLevelType w:val="multilevel"/>
    <w:tmpl w:val="9ABE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22FB"/>
    <w:multiLevelType w:val="hybridMultilevel"/>
    <w:tmpl w:val="4810F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A0F5A"/>
    <w:multiLevelType w:val="multilevel"/>
    <w:tmpl w:val="283AB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3952AF"/>
    <w:multiLevelType w:val="hybridMultilevel"/>
    <w:tmpl w:val="2348E3B6"/>
    <w:lvl w:ilvl="0" w:tplc="EB5268AC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B6F1F"/>
    <w:multiLevelType w:val="multilevel"/>
    <w:tmpl w:val="82626B4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3E77C8"/>
    <w:multiLevelType w:val="hybridMultilevel"/>
    <w:tmpl w:val="19343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56C50"/>
    <w:multiLevelType w:val="multilevel"/>
    <w:tmpl w:val="20FE3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3A031ED"/>
    <w:multiLevelType w:val="hybridMultilevel"/>
    <w:tmpl w:val="1C5C43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688"/>
    <w:multiLevelType w:val="hybridMultilevel"/>
    <w:tmpl w:val="98347DCC"/>
    <w:lvl w:ilvl="0" w:tplc="AD343F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4780C"/>
    <w:multiLevelType w:val="multilevel"/>
    <w:tmpl w:val="4E1E3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17352834">
    <w:abstractNumId w:val="8"/>
  </w:num>
  <w:num w:numId="2" w16cid:durableId="1004699214">
    <w:abstractNumId w:val="1"/>
  </w:num>
  <w:num w:numId="3" w16cid:durableId="454787050">
    <w:abstractNumId w:val="4"/>
  </w:num>
  <w:num w:numId="4" w16cid:durableId="1001086089">
    <w:abstractNumId w:val="6"/>
  </w:num>
  <w:num w:numId="5" w16cid:durableId="36591088">
    <w:abstractNumId w:val="2"/>
  </w:num>
  <w:num w:numId="6" w16cid:durableId="862208815">
    <w:abstractNumId w:val="13"/>
  </w:num>
  <w:num w:numId="7" w16cid:durableId="472216142">
    <w:abstractNumId w:val="10"/>
  </w:num>
  <w:num w:numId="8" w16cid:durableId="1873152951">
    <w:abstractNumId w:val="12"/>
  </w:num>
  <w:num w:numId="9" w16cid:durableId="1058357173">
    <w:abstractNumId w:val="7"/>
  </w:num>
  <w:num w:numId="10" w16cid:durableId="165639211">
    <w:abstractNumId w:val="3"/>
  </w:num>
  <w:num w:numId="11" w16cid:durableId="2016762987">
    <w:abstractNumId w:val="5"/>
  </w:num>
  <w:num w:numId="12" w16cid:durableId="835608010">
    <w:abstractNumId w:val="11"/>
  </w:num>
  <w:num w:numId="13" w16cid:durableId="1446540248">
    <w:abstractNumId w:val="0"/>
  </w:num>
  <w:num w:numId="14" w16cid:durableId="814447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2"/>
    <w:rsid w:val="000A0F36"/>
    <w:rsid w:val="00134499"/>
    <w:rsid w:val="00167979"/>
    <w:rsid w:val="001D4A57"/>
    <w:rsid w:val="00226E4A"/>
    <w:rsid w:val="00374A23"/>
    <w:rsid w:val="003A3854"/>
    <w:rsid w:val="00471645"/>
    <w:rsid w:val="004A1160"/>
    <w:rsid w:val="004B1ABB"/>
    <w:rsid w:val="005153FD"/>
    <w:rsid w:val="005617EA"/>
    <w:rsid w:val="00567941"/>
    <w:rsid w:val="005C4F07"/>
    <w:rsid w:val="006913B3"/>
    <w:rsid w:val="0075182B"/>
    <w:rsid w:val="007C2CF3"/>
    <w:rsid w:val="00853113"/>
    <w:rsid w:val="008C3BAC"/>
    <w:rsid w:val="009640B0"/>
    <w:rsid w:val="00974D23"/>
    <w:rsid w:val="00AB2FE1"/>
    <w:rsid w:val="00B17829"/>
    <w:rsid w:val="00B43BAA"/>
    <w:rsid w:val="00B66BD5"/>
    <w:rsid w:val="00B96A11"/>
    <w:rsid w:val="00BC0CF9"/>
    <w:rsid w:val="00BE1CB0"/>
    <w:rsid w:val="00BF24E2"/>
    <w:rsid w:val="00C46560"/>
    <w:rsid w:val="00D40B2A"/>
    <w:rsid w:val="00DB566F"/>
    <w:rsid w:val="00DE191C"/>
    <w:rsid w:val="00EF2454"/>
    <w:rsid w:val="00F875B0"/>
    <w:rsid w:val="00F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FDE8E"/>
  <w15:docId w15:val="{83075CDE-D472-45F9-BBCD-2A18DBE0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Vrazn">
    <w:name w:val="Strong"/>
    <w:basedOn w:val="Predvolenpsmoodseku"/>
    <w:uiPriority w:val="22"/>
    <w:qFormat/>
    <w:rsid w:val="004A1160"/>
    <w:rPr>
      <w:b/>
      <w:bCs/>
    </w:rPr>
  </w:style>
  <w:style w:type="paragraph" w:styleId="Odsekzoznamu">
    <w:name w:val="List Paragraph"/>
    <w:basedOn w:val="Normlny"/>
    <w:uiPriority w:val="34"/>
    <w:qFormat/>
    <w:rsid w:val="0037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nisvtc.sk/ponuka/zimne-tabory-2015201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nisvtc.sk/ponuka/zimne-tabory-201520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TenisovaakademiaVTCPezin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isvt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nisvtc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enisvtc@gmail.com" TargetMode="External"/><Relationship Id="rId14" Type="http://schemas.openxmlformats.org/officeDocument/2006/relationships/hyperlink" Target="http://www.tenisvtc.sk/ponuka/zimne-tabory-2015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 Béger</dc:creator>
  <cp:lastModifiedBy>R M</cp:lastModifiedBy>
  <cp:revision>4</cp:revision>
  <cp:lastPrinted>2023-07-20T09:25:00Z</cp:lastPrinted>
  <dcterms:created xsi:type="dcterms:W3CDTF">2025-02-13T16:39:00Z</dcterms:created>
  <dcterms:modified xsi:type="dcterms:W3CDTF">2025-02-14T09:06:00Z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646a4a84381ac205209077efefd29301e7fa6657f29fc073376ad46871c14c4a</vt:lpwstr>
  </property>
</Properties>
</file>